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17EB" w14:textId="79D6CA63" w:rsidR="00B47267" w:rsidRDefault="00B47267" w:rsidP="009D73AA">
      <w:pPr>
        <w:rPr>
          <w:rFonts w:ascii="Arial" w:hAnsi="Arial" w:cs="Arial"/>
          <w:b/>
          <w:color w:val="004D9B"/>
          <w:lang w:val="en-US"/>
        </w:rPr>
      </w:pPr>
      <w:r w:rsidRPr="00B47267">
        <w:rPr>
          <w:noProof/>
        </w:rPr>
        <w:drawing>
          <wp:inline distT="0" distB="0" distL="0" distR="0" wp14:anchorId="49F56F2B" wp14:editId="098C7D91">
            <wp:extent cx="6332220" cy="1881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6611" w14:textId="77777777" w:rsidR="00E96FFF" w:rsidRPr="009D73AA" w:rsidRDefault="00E96FFF" w:rsidP="00E96FFF">
      <w:pPr>
        <w:rPr>
          <w:rFonts w:ascii="Arial" w:hAnsi="Arial" w:cs="Arial"/>
          <w:b/>
          <w:i/>
          <w:color w:val="004D9B"/>
          <w:sz w:val="22"/>
          <w:lang w:val="en-US"/>
        </w:rPr>
      </w:pPr>
      <w:r w:rsidRPr="009D73AA">
        <w:rPr>
          <w:rFonts w:ascii="Arial" w:hAnsi="Arial" w:cs="Arial"/>
          <w:b/>
          <w:i/>
          <w:color w:val="004D9B"/>
          <w:sz w:val="22"/>
          <w:lang w:val="en-US"/>
        </w:rPr>
        <w:t xml:space="preserve">Master of Science on </w:t>
      </w:r>
      <w:r>
        <w:rPr>
          <w:rFonts w:ascii="Arial" w:hAnsi="Arial" w:cs="Arial"/>
          <w:b/>
          <w:i/>
          <w:color w:val="004D9B"/>
          <w:sz w:val="22"/>
          <w:lang w:val="en-US"/>
        </w:rPr>
        <w:t>Engineering Technology for Strategy and Security</w:t>
      </w:r>
    </w:p>
    <w:p w14:paraId="53EFFD9E" w14:textId="20251C28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2FBDD47D" w14:textId="401F3BD7" w:rsidR="00820B68" w:rsidRPr="00973F05" w:rsidRDefault="00462EF4" w:rsidP="00B51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36"/>
          <w:szCs w:val="36"/>
          <w:lang w:val="en-US"/>
        </w:rPr>
      </w:pPr>
      <w:r>
        <w:rPr>
          <w:rFonts w:ascii="Courier" w:hAnsi="Courier" w:cs="Courier"/>
          <w:b/>
          <w:noProof/>
          <w:color w:val="003399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56CA81A" wp14:editId="7EC152DB">
            <wp:simplePos x="0" y="0"/>
            <wp:positionH relativeFrom="column">
              <wp:posOffset>4528820</wp:posOffset>
            </wp:positionH>
            <wp:positionV relativeFrom="paragraph">
              <wp:posOffset>21590</wp:posOffset>
            </wp:positionV>
            <wp:extent cx="1800000" cy="1800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05" w:rsidRPr="00973F05">
        <w:rPr>
          <w:rFonts w:ascii="Arial" w:hAnsi="Arial" w:cs="Arial"/>
          <w:b/>
          <w:color w:val="C00000"/>
          <w:sz w:val="36"/>
          <w:szCs w:val="36"/>
          <w:lang w:val="en-US"/>
        </w:rPr>
        <w:t>STRATEGIC Engineer Resume</w:t>
      </w:r>
    </w:p>
    <w:p w14:paraId="31E8BF15" w14:textId="1539F251" w:rsidR="00973F05" w:rsidRDefault="00973F05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48F7525C" w14:textId="7FCA3B73" w:rsidR="00225A25" w:rsidRPr="00462EF4" w:rsidRDefault="00CF36CD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Name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 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 C.</w:t>
      </w:r>
    </w:p>
    <w:p w14:paraId="531F6312" w14:textId="1FE9F933" w:rsidR="00973F0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</w:p>
    <w:p w14:paraId="76288699" w14:textId="214AD9A0" w:rsidR="00973F05" w:rsidRPr="00462EF4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Family Name </w:t>
      </w: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Garibaldi</w:t>
      </w:r>
    </w:p>
    <w:p w14:paraId="0BC08C5A" w14:textId="2D1D6121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</w:p>
    <w:p w14:paraId="74D51A68" w14:textId="1082ED85" w:rsidR="00225A2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Citizenship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Italian</w:t>
      </w:r>
      <w:r w:rsidR="00462EF4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&amp; Australian</w:t>
      </w:r>
    </w:p>
    <w:p w14:paraId="2E62ED16" w14:textId="1BBDC525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US"/>
        </w:rPr>
      </w:pPr>
    </w:p>
    <w:p w14:paraId="3A60B99C" w14:textId="1EC1777F" w:rsidR="00EC3CEC" w:rsidRPr="00462EF4" w:rsidRDefault="00973F05" w:rsidP="00820B68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6"/>
        </w:rPr>
      </w:pPr>
      <w:r w:rsidRPr="00462EF4">
        <w:rPr>
          <w:rFonts w:ascii="Arial" w:hAnsi="Arial" w:cs="Arial"/>
          <w:b/>
          <w:color w:val="003399"/>
          <w:sz w:val="28"/>
          <w:szCs w:val="26"/>
        </w:rPr>
        <w:t>Address</w:t>
      </w:r>
      <w:r w:rsidRPr="00462EF4">
        <w:rPr>
          <w:rFonts w:ascii="Arial" w:hAnsi="Arial" w:cs="Arial"/>
          <w:b/>
          <w:color w:val="003399"/>
          <w:sz w:val="28"/>
          <w:szCs w:val="26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</w:rPr>
        <w:t xml:space="preserve">Via </w:t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>Giuseppe Giusti</w:t>
      </w:r>
      <w:r w:rsidR="00820B68" w:rsidRPr="00462EF4">
        <w:rPr>
          <w:rFonts w:ascii="Arial" w:hAnsi="Arial" w:cs="Arial"/>
          <w:b/>
          <w:color w:val="C00000"/>
          <w:sz w:val="28"/>
          <w:szCs w:val="26"/>
        </w:rPr>
        <w:t>, 7</w:t>
      </w:r>
    </w:p>
    <w:p w14:paraId="6108CABA" w14:textId="23DBA64F" w:rsidR="009D73AA" w:rsidRPr="00462EF4" w:rsidRDefault="00EC3CEC" w:rsidP="00820B68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6"/>
        </w:rPr>
      </w:pPr>
      <w:r w:rsidRPr="00462EF4">
        <w:rPr>
          <w:rFonts w:ascii="Arial" w:hAnsi="Arial" w:cs="Arial"/>
          <w:b/>
          <w:color w:val="C00000"/>
          <w:sz w:val="28"/>
          <w:szCs w:val="26"/>
        </w:rPr>
        <w:t xml:space="preserve"> </w:t>
      </w:r>
      <w:r w:rsidRPr="00462EF4">
        <w:rPr>
          <w:rFonts w:ascii="Arial" w:hAnsi="Arial" w:cs="Arial"/>
          <w:b/>
          <w:color w:val="C00000"/>
          <w:sz w:val="28"/>
          <w:szCs w:val="26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>16145</w:t>
      </w:r>
      <w:r w:rsidRPr="00462EF4">
        <w:rPr>
          <w:rFonts w:ascii="Arial" w:hAnsi="Arial" w:cs="Arial"/>
          <w:b/>
          <w:color w:val="C00000"/>
          <w:sz w:val="28"/>
          <w:szCs w:val="26"/>
        </w:rPr>
        <w:t xml:space="preserve">, </w:t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 xml:space="preserve">Genoa (GE), </w:t>
      </w:r>
      <w:r w:rsidR="00820B68" w:rsidRPr="00462EF4">
        <w:rPr>
          <w:rFonts w:ascii="Arial" w:hAnsi="Arial" w:cs="Arial"/>
          <w:b/>
          <w:color w:val="C00000"/>
          <w:sz w:val="28"/>
          <w:szCs w:val="26"/>
        </w:rPr>
        <w:t>Italy</w:t>
      </w:r>
    </w:p>
    <w:p w14:paraId="295631F7" w14:textId="46C85C36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</w:rPr>
      </w:pPr>
    </w:p>
    <w:p w14:paraId="6AC795E3" w14:textId="0896D770" w:rsidR="009D73AA" w:rsidRPr="00462EF4" w:rsidRDefault="003E7F31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Tel 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73F05"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+39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333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666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5642</w:t>
      </w:r>
    </w:p>
    <w:p w14:paraId="05CE1869" w14:textId="77777777" w:rsidR="00CF36CD" w:rsidRPr="00462EF4" w:rsidRDefault="00CF36CD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6"/>
          <w:lang w:val="en-GB"/>
        </w:rPr>
      </w:pPr>
    </w:p>
    <w:p w14:paraId="530C9465" w14:textId="32E19D20" w:rsidR="009D73AA" w:rsidRDefault="003E7F31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>Email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73F05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julius.garibaldi@gmail.com</w:t>
      </w:r>
    </w:p>
    <w:p w14:paraId="1455B5CF" w14:textId="348C354F" w:rsidR="0015463C" w:rsidRDefault="0015463C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</w:p>
    <w:p w14:paraId="01E5DDE9" w14:textId="1224351C" w:rsidR="0015463C" w:rsidRPr="00462EF4" w:rsidRDefault="0015463C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Skype</w:t>
      </w:r>
      <w:r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julius.garibaldi@gmail.com</w:t>
      </w:r>
    </w:p>
    <w:p w14:paraId="2EFD98F7" w14:textId="77777777" w:rsidR="00B5153E" w:rsidRPr="00462EF4" w:rsidRDefault="00B5153E" w:rsidP="00B5153E">
      <w:pPr>
        <w:pStyle w:val="n-zicg"/>
        <w:rPr>
          <w:rFonts w:ascii="Arial" w:hAnsi="Arial" w:cs="Arial"/>
          <w:b/>
          <w:color w:val="004D9B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Education </w:t>
      </w:r>
      <w:r w:rsidRPr="00462EF4">
        <w:rPr>
          <w:rFonts w:ascii="Arial" w:hAnsi="Arial" w:cs="Arial"/>
          <w:b/>
          <w:color w:val="004D9B"/>
          <w:sz w:val="28"/>
          <w:szCs w:val="26"/>
          <w:lang w:val="en-US"/>
        </w:rPr>
        <w:t>&amp; Special Certificates</w:t>
      </w:r>
    </w:p>
    <w:p w14:paraId="3779EBAF" w14:textId="7C0EF112" w:rsidR="00B5153E" w:rsidRPr="00462EF4" w:rsidRDefault="00B5153E" w:rsidP="00B5153E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23 Sep </w:t>
      </w:r>
      <w:r w:rsidR="00602F55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20</w:t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19 – Current</w:t>
      </w:r>
      <w:r w:rsidR="00602F55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University of Genoa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,</w:t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International Master </w:t>
      </w:r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Science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in Engineering Technology for Strategy and Security </w:t>
      </w:r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(Laurea Magistrale),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STRATEGOS</w:t>
      </w:r>
      <w:r w:rsidR="00EC3CEC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,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Genoa</w:t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 Italy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</w:t>
      </w:r>
    </w:p>
    <w:p w14:paraId="1D592830" w14:textId="0D68256D" w:rsidR="00B5153E" w:rsidRPr="00462EF4" w:rsidRDefault="00EC3CEC" w:rsidP="00B5153E">
      <w:pPr>
        <w:pStyle w:val="n-zicg"/>
        <w:ind w:left="2124"/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October 20</w:t>
      </w:r>
      <w:r w:rsidR="00890AE5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16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-2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5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 Apr 2019, </w:t>
      </w:r>
      <w:r w:rsidR="00B5153E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University of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Florence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,</w:t>
      </w:r>
      <w:r w:rsidR="00B5153E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="00B5153E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Bachelor Degree in 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Mechanical Engineering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,</w:t>
      </w:r>
      <w:r w:rsidR="00B5153E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Florence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, Italy</w:t>
      </w:r>
    </w:p>
    <w:p w14:paraId="050008D8" w14:textId="53468C00" w:rsidR="00B5153E" w:rsidRPr="00462EF4" w:rsidRDefault="00EC3CEC" w:rsidP="00B5153E">
      <w:pPr>
        <w:pStyle w:val="n-zicg"/>
        <w:ind w:left="2124"/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</w:pP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20</w:t>
      </w:r>
      <w:r w:rsidR="00890AE5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10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– 201</w:t>
      </w:r>
      <w:r w:rsidR="00890AE5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5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HighSchool, </w:t>
      </w:r>
      <w:r w:rsidR="00602F55"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>Classical Lyceum Fata Turchina</w:t>
      </w:r>
      <w:r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>,</w:t>
      </w:r>
      <w:r w:rsidR="00B5153E"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 xml:space="preserve"> </w:t>
      </w:r>
      <w:r w:rsidR="00462EF4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Sidney, New South Wales, Australia</w:t>
      </w:r>
    </w:p>
    <w:p w14:paraId="35EC05AF" w14:textId="77777777" w:rsidR="00C1392A" w:rsidRPr="0027735F" w:rsidRDefault="00973F05" w:rsidP="00C1392A">
      <w:pPr>
        <w:pStyle w:val="n-zicg"/>
        <w:rPr>
          <w:rFonts w:ascii="Arial" w:hAnsi="Arial" w:cs="Arial"/>
          <w:b/>
          <w:color w:val="004D9B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lastRenderedPageBreak/>
        <w:t>Professional</w:t>
      </w:r>
      <w:r w:rsidR="00C1392A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 xml:space="preserve"> </w:t>
      </w:r>
      <w:r w:rsidR="00C1392A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</w:p>
    <w:p w14:paraId="313CD0E2" w14:textId="0BF9F7FF" w:rsidR="0011408A" w:rsidRDefault="0011408A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R&amp;D Manager at HAL9000 in Paris, Texas, January 2020 till now</w:t>
      </w:r>
    </w:p>
    <w:p w14:paraId="4893533C" w14:textId="5E3EFB55" w:rsidR="00890AE5" w:rsidRPr="0027735F" w:rsidRDefault="00890AE5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Certificate of Successful Attendance to Hybrid Warfare Workshop</w:t>
      </w: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, December 2019</w:t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</w:p>
    <w:p w14:paraId="4F879646" w14:textId="392813AA" w:rsidR="00EC3CEC" w:rsidRPr="0027735F" w:rsidRDefault="00EC3CEC" w:rsidP="00C1392A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Participation in 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New </w:t>
      </w: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Silk 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Route Pitch Game with Genoa University and James Cook University Singapore, October 2019, 3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vertAlign w:val="superscript"/>
          <w:lang w:val="en-US"/>
        </w:rPr>
        <w:t>rd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 Position</w:t>
      </w:r>
    </w:p>
    <w:p w14:paraId="5D927DA5" w14:textId="77777777" w:rsidR="00890AE5" w:rsidRPr="0027735F" w:rsidRDefault="00890AE5" w:rsidP="00890AE5">
      <w:pPr>
        <w:pStyle w:val="n-zicg"/>
        <w:ind w:left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Office Employee </w:t>
      </w:r>
      <w:r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for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Brochure Printing for Retail Promotion at COOP in Bologna, Task: combining the products, prices and graphics for promotional material, </w:t>
      </w:r>
      <w:r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September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>201</w:t>
      </w:r>
      <w:r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>9</w:t>
      </w:r>
    </w:p>
    <w:p w14:paraId="1870EF17" w14:textId="77777777" w:rsidR="0027735F" w:rsidRPr="0027735F" w:rsidRDefault="0027735F" w:rsidP="0027735F">
      <w:pPr>
        <w:pStyle w:val="n-zicg"/>
        <w:ind w:left="2124"/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Group Leader for Summer School in Foreign Countries</w:t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in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Monaco Tour Service, London, 15 Jul 2019 – 29 July 2019 as </w:t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Tutor of a team of 20 students from all over Europe during summer school in one of the most famous Guest House in London. Tasks: Organization of schedules and meetings and Social Activities</w:t>
      </w:r>
    </w:p>
    <w:p w14:paraId="028BED15" w14:textId="4C9DE31A" w:rsidR="00C1392A" w:rsidRPr="0027735F" w:rsidRDefault="00CC6D5A" w:rsidP="00C1392A">
      <w:pPr>
        <w:pStyle w:val="n-zicg"/>
        <w:ind w:left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Engineering Studio for HVAC Design, Assistant, July-August 2018</w:t>
      </w:r>
    </w:p>
    <w:p w14:paraId="2C168BA5" w14:textId="77777777" w:rsidR="0011408A" w:rsidRDefault="0011408A" w:rsidP="0011408A">
      <w:pPr>
        <w:pStyle w:val="n-zicg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Scientific Experiences</w:t>
      </w:r>
    </w:p>
    <w:p w14:paraId="3E4C4337" w14:textId="41A4928A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Track Chair at Conference on Network Journeys, San Francisco, April, 2020</w:t>
      </w:r>
    </w:p>
    <w:p w14:paraId="61968EAC" w14:textId="52F509CE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  <w:t>Pending Patent on Underwater Autonomous Network System at European Patent Office</w:t>
      </w:r>
    </w:p>
    <w:p w14:paraId="77F8030B" w14:textId="1A9F7C77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  <w:t xml:space="preserve">Speaker at </w:t>
      </w:r>
      <w:r w:rsidR="00B83280">
        <w:rPr>
          <w:rFonts w:ascii="Arial" w:hAnsi="Arial" w:cs="Arial"/>
          <w:b/>
          <w:color w:val="C00000"/>
          <w:sz w:val="28"/>
          <w:szCs w:val="26"/>
          <w:lang w:val="en-GB"/>
        </w:rPr>
        <w:t>over 2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0 Conferences in Europe, Asia and USA</w:t>
      </w:r>
    </w:p>
    <w:p w14:paraId="0099AF7E" w14:textId="68899D4B" w:rsidR="0011408A" w:rsidRPr="00462EF4" w:rsidRDefault="0011408A" w:rsidP="0011408A">
      <w:pPr>
        <w:pStyle w:val="n-zicg"/>
        <w:ind w:left="2124" w:hanging="2118"/>
        <w:rPr>
          <w:rFonts w:ascii="Arial" w:hAnsi="Arial" w:cs="Arial"/>
          <w:b/>
          <w:color w:val="004D9B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3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Scientific Papers on International Journals and </w:t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18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</w:t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Scientific Papers on 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Conference Proceedings</w:t>
      </w:r>
    </w:p>
    <w:p w14:paraId="4DD6617A" w14:textId="11991E53" w:rsidR="0011408A" w:rsidRDefault="0011408A">
      <w:pPr>
        <w:rPr>
          <w:rFonts w:ascii="Arial" w:hAnsi="Arial" w:cs="Arial"/>
          <w:b/>
          <w:color w:val="003399"/>
          <w:sz w:val="28"/>
          <w:szCs w:val="28"/>
          <w:lang w:val="en-GB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br w:type="page"/>
      </w:r>
    </w:p>
    <w:p w14:paraId="3A2D13BE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GB"/>
        </w:rPr>
      </w:pPr>
    </w:p>
    <w:p w14:paraId="7D8B71AA" w14:textId="1001B4BB" w:rsidR="005842D9" w:rsidRPr="0027735F" w:rsidRDefault="0027735F" w:rsidP="0027735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FF0000"/>
          <w:spacing w:val="2"/>
          <w:sz w:val="28"/>
          <w:szCs w:val="28"/>
          <w:lang w:val="en-US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t>Projects</w:t>
      </w:r>
    </w:p>
    <w:p w14:paraId="6B650B18" w14:textId="7065FD9B" w:rsidR="005842D9" w:rsidRPr="0027735F" w:rsidRDefault="005842D9" w:rsidP="005842D9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71399B"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>F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or my graduation thesis, I dealt with the theme of </w:t>
      </w:r>
      <w:r w:rsidR="00CC6D5A"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>developing nanomaterials for filtering water and I worked with Dupont at their site in Wilmington, Delaware, USA</w:t>
      </w:r>
    </w:p>
    <w:p w14:paraId="461DEBCD" w14:textId="2401627C" w:rsidR="00973F05" w:rsidRDefault="00973F05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3399"/>
          <w:sz w:val="28"/>
          <w:szCs w:val="28"/>
          <w:lang w:val="en-US"/>
        </w:rPr>
      </w:pPr>
    </w:p>
    <w:p w14:paraId="642BFA93" w14:textId="62ABD258" w:rsidR="0027735F" w:rsidRPr="0027735F" w:rsidRDefault="0027735F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3399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003399"/>
          <w:sz w:val="28"/>
          <w:szCs w:val="28"/>
          <w:lang w:val="en-US"/>
        </w:rPr>
        <w:t>Other Experiences</w:t>
      </w:r>
    </w:p>
    <w:p w14:paraId="47E8C375" w14:textId="30FD6C8E" w:rsidR="0027735F" w:rsidRPr="0027735F" w:rsidRDefault="0027735F" w:rsidP="0027735F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Waiter in Summer 2017 at Solo Ciccia Restaurant, Panzano (FI), Italy</w:t>
      </w:r>
    </w:p>
    <w:p w14:paraId="73D94BDD" w14:textId="77777777" w:rsidR="00890AE5" w:rsidRDefault="00890AE5" w:rsidP="00890A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451F9177" w14:textId="2613A6FD" w:rsidR="00890AE5" w:rsidRPr="0027735F" w:rsidRDefault="00890AE5" w:rsidP="00890A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  <w:t>Bay Watch at Virginia Beach in August 201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6</w:t>
      </w:r>
    </w:p>
    <w:p w14:paraId="671C5E3E" w14:textId="77777777" w:rsidR="00890AE5" w:rsidRDefault="00890AE5" w:rsidP="00890AE5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46584C76" w14:textId="77777777" w:rsidR="00890AE5" w:rsidRPr="0027735F" w:rsidRDefault="00890AE5" w:rsidP="00890AE5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Barman in Pub at Oriental Hotel in Springwood, NSW, Australia along Summer 201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6</w:t>
      </w:r>
    </w:p>
    <w:p w14:paraId="509D94C1" w14:textId="77777777" w:rsidR="00890AE5" w:rsidRDefault="00890AE5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7DD36646" w14:textId="730FB30A" w:rsidR="00AB19F2" w:rsidRPr="0027735F" w:rsidRDefault="00973F05" w:rsidP="00AB19F2">
      <w:pPr>
        <w:spacing w:before="100" w:beforeAutospacing="1" w:after="100" w:afterAutospacing="1"/>
        <w:rPr>
          <w:sz w:val="28"/>
          <w:szCs w:val="28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Technical</w:t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Skills</w:t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</w:p>
    <w:p w14:paraId="6348BCD8" w14:textId="121622D4" w:rsidR="00AB19F2" w:rsidRDefault="00CC6D5A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CAD Drawing</w:t>
      </w:r>
    </w:p>
    <w:p w14:paraId="7881886D" w14:textId="4F94E451" w:rsidR="00AB19F2" w:rsidRPr="0027735F" w:rsidRDefault="00CC6D5A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Typographical Software and Picture Elaboration</w:t>
      </w:r>
    </w:p>
    <w:p w14:paraId="1C5BB543" w14:textId="77777777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Basic Business Model Analysis</w:t>
      </w:r>
    </w:p>
    <w:p w14:paraId="5697A42A" w14:textId="77777777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Team Working in homogeneous and not homogeneous teams</w:t>
      </w:r>
    </w:p>
    <w:p w14:paraId="1281CB62" w14:textId="1CF5B90A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Fluent</w:t>
      </w:r>
      <w:r w:rsidRPr="0027735F">
        <w:rPr>
          <w:rStyle w:val="white-space-prewrap"/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comunication</w:t>
      </w:r>
      <w:r w:rsidR="00CC6D5A" w:rsidRPr="0027735F">
        <w:rPr>
          <w:rFonts w:ascii="Arial" w:hAnsi="Arial" w:cs="Arial"/>
          <w:b/>
          <w:bCs/>
          <w:color w:val="C00000"/>
          <w:sz w:val="28"/>
          <w:szCs w:val="28"/>
        </w:rPr>
        <w:t>s</w:t>
      </w: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 xml:space="preserve"> and coordination</w:t>
      </w:r>
    </w:p>
    <w:p w14:paraId="55DEFA8F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49AA5FF2" w14:textId="4191C3C8" w:rsidR="005842D9" w:rsidRPr="0027735F" w:rsidRDefault="00973F05" w:rsidP="005842D9">
      <w:pPr>
        <w:pStyle w:val="n-zicg"/>
        <w:ind w:left="2124" w:hanging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ICT Skills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I have skills in using the Office suite with advanced skills in using Excel. I have a </w:t>
      </w:r>
      <w:r w:rsidR="00CC6D5A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basic 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knowledge of </w:t>
      </w:r>
      <w:r w:rsidR="0071399B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programming languages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 such as C</w:t>
      </w:r>
      <w:r w:rsidR="00CC6D5A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++, C#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, PYTHON, MYSQL</w:t>
      </w:r>
    </w:p>
    <w:p w14:paraId="3B68C200" w14:textId="282FA926" w:rsidR="00973F05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3CE7411C" w14:textId="5AB62CEF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Languages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Italia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n</w:t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(Native Language)</w:t>
      </w:r>
    </w:p>
    <w:p w14:paraId="0EB9911D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0000B305" w14:textId="53B437D4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English </w:t>
      </w:r>
      <w:r w:rsidR="00462EF4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(Native Language)</w:t>
      </w:r>
    </w:p>
    <w:p w14:paraId="3B1DAA12" w14:textId="77777777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7C123696" w14:textId="3FD3909D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  <w:t xml:space="preserve">French 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(B2 Certified)</w:t>
      </w:r>
    </w:p>
    <w:p w14:paraId="35E0841C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3E0BC8E4" w14:textId="6526B582" w:rsidR="0027735F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Spanish </w:t>
      </w:r>
      <w:r w:rsidR="00CC6D5A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basic 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level</w:t>
      </w:r>
    </w:p>
    <w:p w14:paraId="1768CFB1" w14:textId="77777777" w:rsidR="0071399B" w:rsidRPr="0027735F" w:rsidRDefault="0071399B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7ECCD6A6" w14:textId="77777777" w:rsidR="0071399B" w:rsidRPr="0027735F" w:rsidRDefault="0071399B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GB"/>
        </w:rPr>
      </w:pPr>
    </w:p>
    <w:p w14:paraId="00195F23" w14:textId="4DB62D3C" w:rsidR="005842D9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lastRenderedPageBreak/>
        <w:t>Other</w:t>
      </w:r>
      <w:r w:rsidR="00462EF4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(s)</w:t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Volunteer for the local 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C</w:t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hurch activities</w:t>
      </w:r>
    </w:p>
    <w:p w14:paraId="779B355D" w14:textId="21E35BB9" w:rsidR="00462EF4" w:rsidRPr="0027735F" w:rsidRDefault="00CC6D5A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  <w:t>Ambulance Driver</w:t>
      </w:r>
    </w:p>
    <w:p w14:paraId="686376AD" w14:textId="77777777" w:rsidR="005842D9" w:rsidRPr="0027735F" w:rsidRDefault="005842D9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4A502FCB" w14:textId="3DAB370F" w:rsidR="0027735F" w:rsidRDefault="005842D9" w:rsidP="00CC6D5A">
      <w:pPr>
        <w:pStyle w:val="n-zicg"/>
        <w:ind w:left="2130" w:hanging="2130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Safe Driving P</w:t>
      </w:r>
    </w:p>
    <w:p w14:paraId="2D4B59A6" w14:textId="3927E385" w:rsidR="00CC6D5A" w:rsidRPr="0027735F" w:rsidRDefault="005842D9" w:rsidP="0027735F">
      <w:pPr>
        <w:pStyle w:val="n-zicg"/>
        <w:ind w:left="2130" w:hanging="6"/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I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love to ski and I am pretty skilled. I read books. I am talented in Social Meme Preparation. I play splash contact games and I like to go in polygon to shoot with MG-42</w:t>
      </w:r>
      <w:r w:rsidR="00462EF4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and Beretta 93R</w:t>
      </w:r>
      <w:r w:rsid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. Surfer by long boards</w:t>
      </w:r>
    </w:p>
    <w:p w14:paraId="511912DC" w14:textId="3FDB75A6" w:rsidR="00973F05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613D2C62" w14:textId="02DC8598" w:rsid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7DB69ECD" w14:textId="77777777" w:rsid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2A3BD654" w14:textId="45DDF3E6" w:rsidR="00206247" w:rsidRP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</w:pP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I hereby authorize </w:t>
      </w:r>
      <w:r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STRATEGOS, </w:t>
      </w: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Genoa University and Simulation Team to share my CV for Professional and Scientific Reasons with Companies &amp; Institutions </w:t>
      </w:r>
    </w:p>
    <w:sectPr w:rsidR="00206247" w:rsidRPr="00206247" w:rsidSect="00995B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5C8"/>
    <w:multiLevelType w:val="multilevel"/>
    <w:tmpl w:val="816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56B8"/>
    <w:multiLevelType w:val="multilevel"/>
    <w:tmpl w:val="475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72E2D"/>
    <w:multiLevelType w:val="hybridMultilevel"/>
    <w:tmpl w:val="48566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E"/>
    <w:rsid w:val="000A70D3"/>
    <w:rsid w:val="000F3CC1"/>
    <w:rsid w:val="0011408A"/>
    <w:rsid w:val="00140558"/>
    <w:rsid w:val="001476F2"/>
    <w:rsid w:val="0015463C"/>
    <w:rsid w:val="00206247"/>
    <w:rsid w:val="002239DC"/>
    <w:rsid w:val="00225A25"/>
    <w:rsid w:val="0027542B"/>
    <w:rsid w:val="0027735F"/>
    <w:rsid w:val="003D424D"/>
    <w:rsid w:val="003E7F31"/>
    <w:rsid w:val="004462D1"/>
    <w:rsid w:val="00462EF4"/>
    <w:rsid w:val="005842D9"/>
    <w:rsid w:val="00585A19"/>
    <w:rsid w:val="005C2897"/>
    <w:rsid w:val="00602F55"/>
    <w:rsid w:val="006211AF"/>
    <w:rsid w:val="00622819"/>
    <w:rsid w:val="0071399B"/>
    <w:rsid w:val="00747D74"/>
    <w:rsid w:val="00780ADE"/>
    <w:rsid w:val="007F02CE"/>
    <w:rsid w:val="00820B68"/>
    <w:rsid w:val="00845969"/>
    <w:rsid w:val="008575AD"/>
    <w:rsid w:val="00886516"/>
    <w:rsid w:val="00890AE5"/>
    <w:rsid w:val="008E4185"/>
    <w:rsid w:val="009732BB"/>
    <w:rsid w:val="00973F05"/>
    <w:rsid w:val="00983854"/>
    <w:rsid w:val="009930B4"/>
    <w:rsid w:val="00995B2E"/>
    <w:rsid w:val="009D73AA"/>
    <w:rsid w:val="00AB19F2"/>
    <w:rsid w:val="00B47267"/>
    <w:rsid w:val="00B5153E"/>
    <w:rsid w:val="00B57928"/>
    <w:rsid w:val="00B83280"/>
    <w:rsid w:val="00C1392A"/>
    <w:rsid w:val="00CC6D5A"/>
    <w:rsid w:val="00CF36CD"/>
    <w:rsid w:val="00D62687"/>
    <w:rsid w:val="00DB4723"/>
    <w:rsid w:val="00DC1CD1"/>
    <w:rsid w:val="00E75BB0"/>
    <w:rsid w:val="00E96FFF"/>
    <w:rsid w:val="00EC3CEC"/>
    <w:rsid w:val="00EE0A9C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E4CD4D"/>
  <w15:docId w15:val="{B758B9D2-9A8D-4648-B860-FAE6A08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723"/>
  </w:style>
  <w:style w:type="paragraph" w:styleId="Titolo1">
    <w:name w:val="heading 1"/>
    <w:basedOn w:val="Normale"/>
    <w:next w:val="Normale"/>
    <w:link w:val="Titolo1Carattere"/>
    <w:uiPriority w:val="9"/>
    <w:qFormat/>
    <w:rsid w:val="0014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5A19"/>
    <w:pPr>
      <w:keepNext/>
      <w:outlineLvl w:val="1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A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39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585A19"/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585A19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article-heading">
    <w:name w:val="article-heading"/>
    <w:basedOn w:val="Normale"/>
    <w:rsid w:val="00585A19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6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article-title">
    <w:name w:val="nlm_article-title"/>
    <w:basedOn w:val="Carpredefinitoparagrafo"/>
    <w:rsid w:val="001476F2"/>
  </w:style>
  <w:style w:type="character" w:styleId="Collegamentovisitato">
    <w:name w:val="FollowedHyperlink"/>
    <w:basedOn w:val="Carpredefinitoparagrafo"/>
    <w:uiPriority w:val="99"/>
    <w:semiHidden/>
    <w:unhideWhenUsed/>
    <w:rsid w:val="003E7F3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87"/>
    <w:rPr>
      <w:rFonts w:ascii="Tahoma" w:hAnsi="Tahoma" w:cs="Tahoma"/>
      <w:sz w:val="16"/>
      <w:szCs w:val="16"/>
    </w:rPr>
  </w:style>
  <w:style w:type="paragraph" w:customStyle="1" w:styleId="n-zicg">
    <w:name w:val="n-zicg"/>
    <w:basedOn w:val="Normale"/>
    <w:rsid w:val="00E75B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75BB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515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5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5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5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53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white-space-prewrap">
    <w:name w:val="white-space-prewrap"/>
    <w:basedOn w:val="Carpredefinitoparagrafo"/>
    <w:rsid w:val="00C1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Coticchia</dc:creator>
  <cp:lastModifiedBy>agostino</cp:lastModifiedBy>
  <cp:revision>5</cp:revision>
  <dcterms:created xsi:type="dcterms:W3CDTF">2020-10-25T09:30:00Z</dcterms:created>
  <dcterms:modified xsi:type="dcterms:W3CDTF">2021-09-12T19:45:00Z</dcterms:modified>
</cp:coreProperties>
</file>